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AAB4" w14:textId="77777777" w:rsidR="00795F4D" w:rsidRPr="00D40FD1" w:rsidRDefault="00E77A67" w:rsidP="004D0674">
      <w:pPr>
        <w:jc w:val="center"/>
        <w:rPr>
          <w:b/>
        </w:rPr>
      </w:pPr>
      <w:r w:rsidRPr="00D40FD1">
        <w:rPr>
          <w:b/>
        </w:rPr>
        <w:t>LOOMIS GIRLS</w:t>
      </w:r>
      <w:r w:rsidR="004D0674" w:rsidRPr="00D40FD1">
        <w:rPr>
          <w:b/>
        </w:rPr>
        <w:t xml:space="preserve">’ JUNIOR HIGH TRACK RECORDS </w:t>
      </w:r>
    </w:p>
    <w:p w14:paraId="18DA822B" w14:textId="7DBA101D" w:rsidR="00797730" w:rsidRPr="00D40FD1" w:rsidRDefault="00622701" w:rsidP="004D0674">
      <w:pPr>
        <w:jc w:val="center"/>
        <w:rPr>
          <w:b/>
        </w:rPr>
      </w:pPr>
      <w:r w:rsidRPr="00D40FD1">
        <w:rPr>
          <w:b/>
        </w:rPr>
        <w:t xml:space="preserve">UPDATED </w:t>
      </w:r>
      <w:r w:rsidR="00265BF3" w:rsidRPr="00D40FD1">
        <w:rPr>
          <w:b/>
        </w:rPr>
        <w:t xml:space="preserve">ON </w:t>
      </w:r>
      <w:r w:rsidR="001262F5" w:rsidRPr="00D40FD1">
        <w:rPr>
          <w:b/>
        </w:rPr>
        <w:t>MAY</w:t>
      </w:r>
      <w:r w:rsidR="00D40FD1">
        <w:rPr>
          <w:b/>
        </w:rPr>
        <w:t xml:space="preserve"> </w:t>
      </w:r>
      <w:r w:rsidR="00097400">
        <w:rPr>
          <w:b/>
        </w:rPr>
        <w:t>1</w:t>
      </w:r>
      <w:r w:rsidR="00925C51">
        <w:rPr>
          <w:b/>
        </w:rPr>
        <w:t>6</w:t>
      </w:r>
      <w:r w:rsidR="00097400" w:rsidRPr="00097400">
        <w:rPr>
          <w:b/>
          <w:vertAlign w:val="superscript"/>
        </w:rPr>
        <w:t>th</w:t>
      </w:r>
      <w:r w:rsidR="00097400">
        <w:rPr>
          <w:b/>
        </w:rPr>
        <w:t xml:space="preserve"> </w:t>
      </w:r>
      <w:r w:rsidR="00734A61" w:rsidRPr="00D40FD1">
        <w:rPr>
          <w:b/>
        </w:rPr>
        <w:t>202</w:t>
      </w:r>
      <w:r w:rsidR="00925C51">
        <w:rPr>
          <w:b/>
        </w:rPr>
        <w:t>5</w:t>
      </w:r>
    </w:p>
    <w:p w14:paraId="11C05F1A" w14:textId="77777777" w:rsidR="004D0674" w:rsidRPr="00D40FD1" w:rsidRDefault="004D0674" w:rsidP="004D0674">
      <w:pPr>
        <w:jc w:val="center"/>
        <w:rPr>
          <w:b/>
        </w:rPr>
      </w:pPr>
    </w:p>
    <w:p w14:paraId="1C0D13C2" w14:textId="3B84E12C" w:rsidR="004D0674" w:rsidRPr="00D40FD1" w:rsidRDefault="004D0674" w:rsidP="004D0674">
      <w:pPr>
        <w:ind w:hanging="900"/>
        <w:rPr>
          <w:b/>
        </w:rPr>
      </w:pPr>
      <w:r w:rsidRPr="00D40FD1">
        <w:rPr>
          <w:b/>
        </w:rPr>
        <w:t xml:space="preserve">EVENT </w:t>
      </w:r>
      <w:r w:rsidRPr="00D40FD1">
        <w:rPr>
          <w:b/>
        </w:rPr>
        <w:tab/>
      </w:r>
      <w:r w:rsidRPr="00D40FD1">
        <w:rPr>
          <w:b/>
        </w:rPr>
        <w:tab/>
      </w:r>
      <w:r w:rsidRPr="00D40FD1">
        <w:rPr>
          <w:b/>
        </w:rPr>
        <w:tab/>
        <w:t xml:space="preserve">    </w:t>
      </w:r>
      <w:r w:rsidRPr="00D40FD1">
        <w:rPr>
          <w:b/>
        </w:rPr>
        <w:tab/>
        <w:t xml:space="preserve">NAME </w:t>
      </w:r>
      <w:r w:rsidRPr="00D40FD1">
        <w:rPr>
          <w:b/>
        </w:rPr>
        <w:tab/>
      </w:r>
      <w:r w:rsidRPr="00D40FD1">
        <w:rPr>
          <w:b/>
        </w:rPr>
        <w:tab/>
      </w:r>
      <w:r w:rsidR="00E77A67" w:rsidRPr="00D40FD1">
        <w:rPr>
          <w:b/>
        </w:rPr>
        <w:tab/>
      </w:r>
      <w:r w:rsidRPr="00D40FD1">
        <w:rPr>
          <w:b/>
        </w:rPr>
        <w:t>TIME</w:t>
      </w:r>
      <w:r w:rsidR="00E77A67" w:rsidRPr="00D40FD1">
        <w:rPr>
          <w:b/>
        </w:rPr>
        <w:t>/DISTANCE</w:t>
      </w:r>
      <w:r w:rsidR="00E77A67" w:rsidRPr="00D40FD1">
        <w:rPr>
          <w:b/>
        </w:rPr>
        <w:tab/>
      </w:r>
      <w:r w:rsidR="00734A61" w:rsidRPr="00D40FD1">
        <w:rPr>
          <w:b/>
        </w:rPr>
        <w:t>MEET</w:t>
      </w:r>
      <w:r w:rsidR="00E77A67" w:rsidRPr="00D40FD1">
        <w:rPr>
          <w:b/>
        </w:rPr>
        <w:tab/>
        <w:t xml:space="preserve">            </w:t>
      </w:r>
      <w:r w:rsidRPr="00D40FD1">
        <w:rPr>
          <w:b/>
        </w:rPr>
        <w:t xml:space="preserve">DATE </w:t>
      </w:r>
    </w:p>
    <w:p w14:paraId="4DDDBB6A" w14:textId="03827BC8" w:rsidR="00895F05" w:rsidRPr="00D40FD1" w:rsidRDefault="001A65F4" w:rsidP="00734A61">
      <w:pPr>
        <w:tabs>
          <w:tab w:val="left" w:pos="0"/>
        </w:tabs>
        <w:ind w:hanging="900"/>
      </w:pPr>
      <w:r w:rsidRPr="00D40FD1">
        <w:t xml:space="preserve">100 M DASH </w:t>
      </w:r>
      <w:r w:rsidRPr="00D40FD1">
        <w:tab/>
      </w:r>
      <w:r w:rsidRPr="00D40FD1">
        <w:tab/>
      </w:r>
      <w:r w:rsidRPr="00D40FD1">
        <w:tab/>
      </w:r>
      <w:r w:rsidR="00734A61" w:rsidRPr="00D40FD1">
        <w:t xml:space="preserve">RIHANNA SAINT-ALBORD </w:t>
      </w:r>
      <w:r w:rsidR="00734A61" w:rsidRPr="00D40FD1">
        <w:tab/>
        <w:t>1</w:t>
      </w:r>
      <w:r w:rsidR="004A027B" w:rsidRPr="00D40FD1">
        <w:t>3.1</w:t>
      </w:r>
      <w:r w:rsidR="001262F5" w:rsidRPr="00D40FD1">
        <w:t>0</w:t>
      </w:r>
      <w:r w:rsidR="001262F5" w:rsidRPr="00D40FD1">
        <w:tab/>
      </w:r>
      <w:r w:rsidR="00734A61" w:rsidRPr="00D40FD1">
        <w:tab/>
      </w:r>
      <w:r w:rsidR="001262F5" w:rsidRPr="00D40FD1">
        <w:t>FKC</w:t>
      </w:r>
      <w:r w:rsidR="001262F5" w:rsidRPr="00D40FD1">
        <w:tab/>
      </w:r>
      <w:r w:rsidR="00734A61" w:rsidRPr="00D40FD1">
        <w:t xml:space="preserve"> </w:t>
      </w:r>
      <w:r w:rsidR="00734A61" w:rsidRPr="00D40FD1">
        <w:tab/>
        <w:t xml:space="preserve"> 2024</w:t>
      </w:r>
    </w:p>
    <w:p w14:paraId="6DE50B0E" w14:textId="506C6EC3" w:rsidR="00734A61" w:rsidRPr="00D40FD1" w:rsidRDefault="001A65F4" w:rsidP="00177D9E">
      <w:pPr>
        <w:tabs>
          <w:tab w:val="left" w:pos="0"/>
        </w:tabs>
        <w:ind w:hanging="900"/>
      </w:pPr>
      <w:r w:rsidRPr="00D40FD1">
        <w:t xml:space="preserve">200 M DASH </w:t>
      </w:r>
      <w:r w:rsidRPr="00D40FD1">
        <w:tab/>
      </w:r>
      <w:r w:rsidRPr="00D40FD1">
        <w:tab/>
      </w:r>
      <w:r w:rsidRPr="00D40FD1">
        <w:tab/>
        <w:t>AUTUMN HOLT</w:t>
      </w:r>
      <w:r w:rsidRPr="00D40FD1">
        <w:tab/>
      </w:r>
      <w:r w:rsidRPr="00D40FD1">
        <w:tab/>
      </w:r>
      <w:r w:rsidR="00177D9E" w:rsidRPr="00D40FD1">
        <w:t xml:space="preserve">27.13 </w:t>
      </w:r>
      <w:r w:rsidR="00177D9E" w:rsidRPr="00D40FD1">
        <w:tab/>
        <w:t xml:space="preserve">       GOTHENBURG </w:t>
      </w:r>
      <w:r w:rsidR="00177D9E" w:rsidRPr="00D40FD1">
        <w:tab/>
        <w:t xml:space="preserve"> 2021</w:t>
      </w:r>
    </w:p>
    <w:p w14:paraId="13D17734" w14:textId="3F8C4E38" w:rsidR="001A65F4" w:rsidRPr="00D40FD1" w:rsidRDefault="001A65F4" w:rsidP="001A65F4">
      <w:pPr>
        <w:tabs>
          <w:tab w:val="left" w:pos="0"/>
        </w:tabs>
        <w:ind w:hanging="900"/>
      </w:pPr>
      <w:r w:rsidRPr="00D40FD1">
        <w:t>4</w:t>
      </w:r>
      <w:r w:rsidR="001D6A12" w:rsidRPr="00D40FD1">
        <w:t xml:space="preserve">00 M DASH </w:t>
      </w:r>
      <w:r w:rsidR="001D6A12" w:rsidRPr="00D40FD1">
        <w:tab/>
      </w:r>
      <w:r w:rsidR="001D6A12" w:rsidRPr="00D40FD1">
        <w:tab/>
      </w:r>
      <w:r w:rsidR="001D6A12" w:rsidRPr="00D40FD1">
        <w:tab/>
        <w:t xml:space="preserve">AUTUMN </w:t>
      </w:r>
      <w:proofErr w:type="gramStart"/>
      <w:r w:rsidR="001D6A12" w:rsidRPr="00D40FD1">
        <w:t xml:space="preserve">HOLT  </w:t>
      </w:r>
      <w:r w:rsidR="001D6A12" w:rsidRPr="00D40FD1">
        <w:tab/>
      </w:r>
      <w:proofErr w:type="gramEnd"/>
      <w:r w:rsidR="001D6A12" w:rsidRPr="00D40FD1">
        <w:tab/>
        <w:t>1:01</w:t>
      </w:r>
      <w:r w:rsidR="00177D9E" w:rsidRPr="00D40FD1">
        <w:t>.34</w:t>
      </w:r>
      <w:r w:rsidRPr="00D40FD1">
        <w:tab/>
        <w:t xml:space="preserve">FKC </w:t>
      </w:r>
      <w:r w:rsidRPr="00D40FD1">
        <w:tab/>
      </w:r>
      <w:r w:rsidRPr="00D40FD1">
        <w:tab/>
        <w:t xml:space="preserve"> 2021 </w:t>
      </w:r>
    </w:p>
    <w:p w14:paraId="7A0DB742" w14:textId="5A5AB5E0" w:rsidR="001A65F4" w:rsidRPr="00D40FD1" w:rsidRDefault="001A65F4" w:rsidP="001A65F4">
      <w:pPr>
        <w:tabs>
          <w:tab w:val="left" w:pos="0"/>
        </w:tabs>
        <w:ind w:hanging="900"/>
      </w:pPr>
      <w:r w:rsidRPr="00D40FD1">
        <w:t xml:space="preserve">800 M RUN </w:t>
      </w:r>
      <w:r w:rsidRPr="00D40FD1">
        <w:tab/>
      </w:r>
      <w:r w:rsidRPr="00D40FD1">
        <w:tab/>
      </w:r>
      <w:r w:rsidRPr="00D40FD1">
        <w:tab/>
        <w:t xml:space="preserve">MICHELLE PATTERSON </w:t>
      </w:r>
      <w:r w:rsidRPr="00D40FD1">
        <w:tab/>
        <w:t>2:38</w:t>
      </w:r>
      <w:r w:rsidRPr="00D40FD1">
        <w:tab/>
      </w:r>
      <w:r w:rsidRPr="00D40FD1">
        <w:tab/>
        <w:t xml:space="preserve">FKC </w:t>
      </w:r>
      <w:r w:rsidRPr="00D40FD1">
        <w:tab/>
      </w:r>
      <w:r w:rsidRPr="00D40FD1">
        <w:tab/>
        <w:t xml:space="preserve"> 1987</w:t>
      </w:r>
    </w:p>
    <w:p w14:paraId="4179FC59" w14:textId="3FD35091" w:rsidR="001A65F4" w:rsidRPr="00D40FD1" w:rsidRDefault="00DF4E8D" w:rsidP="001A65F4">
      <w:pPr>
        <w:tabs>
          <w:tab w:val="left" w:pos="0"/>
        </w:tabs>
        <w:ind w:hanging="900"/>
      </w:pPr>
      <w:r w:rsidRPr="00D40FD1">
        <w:t xml:space="preserve">1600 M RUN </w:t>
      </w:r>
      <w:r w:rsidRPr="00D40FD1">
        <w:tab/>
      </w:r>
      <w:r w:rsidRPr="00D40FD1">
        <w:tab/>
      </w:r>
      <w:r w:rsidRPr="00D40FD1">
        <w:tab/>
        <w:t xml:space="preserve">CAMRY ANDERSON </w:t>
      </w:r>
      <w:r w:rsidRPr="00D40FD1">
        <w:tab/>
      </w:r>
      <w:r w:rsidRPr="00D40FD1">
        <w:tab/>
        <w:t>6</w:t>
      </w:r>
      <w:r w:rsidR="00612B59" w:rsidRPr="00D40FD1">
        <w:t>.06</w:t>
      </w:r>
      <w:r w:rsidR="00A15104" w:rsidRPr="00D40FD1">
        <w:t>.</w:t>
      </w:r>
      <w:r w:rsidR="00D40FD1">
        <w:t>27</w:t>
      </w:r>
      <w:r w:rsidR="00731FE9" w:rsidRPr="00D40FD1">
        <w:tab/>
      </w:r>
      <w:r w:rsidR="00612B59" w:rsidRPr="00D40FD1">
        <w:t xml:space="preserve">BERTRAND </w:t>
      </w:r>
      <w:r w:rsidR="00612B59" w:rsidRPr="00D40FD1">
        <w:tab/>
        <w:t xml:space="preserve"> 2024</w:t>
      </w:r>
      <w:r w:rsidR="001A65F4" w:rsidRPr="00D40FD1">
        <w:t xml:space="preserve"> </w:t>
      </w:r>
    </w:p>
    <w:p w14:paraId="08DDA1B1" w14:textId="31DDB93E" w:rsidR="004D0674" w:rsidRPr="00D40FD1" w:rsidRDefault="004D0674" w:rsidP="0002133C">
      <w:pPr>
        <w:tabs>
          <w:tab w:val="left" w:pos="0"/>
        </w:tabs>
        <w:ind w:hanging="900"/>
      </w:pPr>
      <w:r w:rsidRPr="00D40FD1">
        <w:t>10</w:t>
      </w:r>
      <w:r w:rsidR="006D39FC" w:rsidRPr="00D40FD1">
        <w:t xml:space="preserve">0 M HURDLES </w:t>
      </w:r>
      <w:r w:rsidR="006D39FC" w:rsidRPr="00D40FD1">
        <w:tab/>
      </w:r>
      <w:r w:rsidR="006D39FC" w:rsidRPr="00D40FD1">
        <w:tab/>
        <w:t>SKYLAR HADLEY</w:t>
      </w:r>
      <w:r w:rsidR="006D39FC" w:rsidRPr="00D40FD1">
        <w:tab/>
      </w:r>
      <w:r w:rsidR="006D39FC" w:rsidRPr="00D40FD1">
        <w:tab/>
      </w:r>
      <w:r w:rsidR="006D34A2" w:rsidRPr="00D40FD1">
        <w:t>16.5</w:t>
      </w:r>
      <w:r w:rsidRPr="00D40FD1">
        <w:tab/>
      </w:r>
      <w:r w:rsidRPr="00D40FD1">
        <w:tab/>
      </w:r>
      <w:r w:rsidR="00E9256D" w:rsidRPr="00D40FD1">
        <w:t>EL</w:t>
      </w:r>
      <w:r w:rsidR="006D34A2" w:rsidRPr="00D40FD1">
        <w:t>WOOD</w:t>
      </w:r>
      <w:r w:rsidR="006D34A2" w:rsidRPr="00D40FD1">
        <w:tab/>
        <w:t xml:space="preserve"> 2014</w:t>
      </w:r>
      <w:r w:rsidRPr="00D40FD1">
        <w:t xml:space="preserve"> </w:t>
      </w:r>
    </w:p>
    <w:p w14:paraId="21502E66" w14:textId="4DA181BE" w:rsidR="00180AA2" w:rsidRPr="00D40FD1" w:rsidRDefault="006D34A2" w:rsidP="004D0674">
      <w:pPr>
        <w:tabs>
          <w:tab w:val="left" w:pos="0"/>
        </w:tabs>
        <w:ind w:hanging="900"/>
      </w:pPr>
      <w:r w:rsidRPr="00D40FD1">
        <w:t>200 M</w:t>
      </w:r>
      <w:r w:rsidR="004D0674" w:rsidRPr="00D40FD1">
        <w:t xml:space="preserve"> HURDLES </w:t>
      </w:r>
      <w:r w:rsidR="004D0674" w:rsidRPr="00D40FD1">
        <w:tab/>
      </w:r>
      <w:r w:rsidR="004D0674" w:rsidRPr="00D40FD1">
        <w:tab/>
      </w:r>
      <w:r w:rsidR="00DF4E8D" w:rsidRPr="00D40FD1">
        <w:t xml:space="preserve">ASPEN BILLETER </w:t>
      </w:r>
      <w:r w:rsidR="00DF4E8D" w:rsidRPr="00D40FD1">
        <w:tab/>
      </w:r>
      <w:r w:rsidR="00DF4E8D" w:rsidRPr="00D40FD1">
        <w:tab/>
        <w:t>30.7</w:t>
      </w:r>
      <w:r w:rsidR="00C2069C" w:rsidRPr="00D40FD1">
        <w:t>4</w:t>
      </w:r>
      <w:r w:rsidR="00DF4E8D" w:rsidRPr="00D40FD1">
        <w:tab/>
      </w:r>
      <w:r w:rsidR="00DF4E8D" w:rsidRPr="00D40FD1">
        <w:tab/>
        <w:t>FKC</w:t>
      </w:r>
      <w:r w:rsidR="00DF4E8D" w:rsidRPr="00D40FD1">
        <w:tab/>
        <w:t xml:space="preserve"> </w:t>
      </w:r>
      <w:r w:rsidR="00DF4E8D" w:rsidRPr="00D40FD1">
        <w:tab/>
        <w:t xml:space="preserve"> 2023</w:t>
      </w:r>
      <w:r w:rsidRPr="00D40FD1">
        <w:tab/>
      </w:r>
    </w:p>
    <w:p w14:paraId="790194A8" w14:textId="1C10C198" w:rsidR="004D0674" w:rsidRPr="00D40FD1" w:rsidRDefault="004D0674" w:rsidP="004D0674">
      <w:pPr>
        <w:tabs>
          <w:tab w:val="left" w:pos="0"/>
        </w:tabs>
        <w:ind w:hanging="900"/>
      </w:pPr>
      <w:r w:rsidRPr="00D40FD1">
        <w:t xml:space="preserve"> </w:t>
      </w:r>
    </w:p>
    <w:p w14:paraId="3FAF3E35" w14:textId="28C6AB43" w:rsidR="00E9256D" w:rsidRPr="00D40FD1" w:rsidRDefault="004D0674" w:rsidP="00E9256D">
      <w:pPr>
        <w:tabs>
          <w:tab w:val="left" w:pos="0"/>
        </w:tabs>
        <w:ind w:hanging="900"/>
      </w:pPr>
      <w:r w:rsidRPr="00D40FD1">
        <w:t xml:space="preserve">400 M RELAY </w:t>
      </w:r>
      <w:r w:rsidRPr="00D40FD1">
        <w:tab/>
      </w:r>
      <w:r w:rsidRPr="00D40FD1">
        <w:tab/>
      </w:r>
      <w:r w:rsidRPr="00D40FD1">
        <w:tab/>
      </w:r>
      <w:r w:rsidR="00734A61" w:rsidRPr="00D40FD1">
        <w:t>ELLA ELLSWORTH</w:t>
      </w:r>
      <w:r w:rsidR="00DF4E8D" w:rsidRPr="00D40FD1">
        <w:t xml:space="preserve"> </w:t>
      </w:r>
      <w:r w:rsidR="00DF4E8D" w:rsidRPr="00D40FD1">
        <w:tab/>
      </w:r>
      <w:r w:rsidR="00DF4E8D" w:rsidRPr="00D40FD1">
        <w:tab/>
        <w:t>5</w:t>
      </w:r>
      <w:r w:rsidR="00597756" w:rsidRPr="00D40FD1">
        <w:t>4.67</w:t>
      </w:r>
      <w:r w:rsidR="00180AA2" w:rsidRPr="00D40FD1">
        <w:tab/>
      </w:r>
      <w:r w:rsidR="00597756" w:rsidRPr="00D40FD1">
        <w:tab/>
        <w:t>ELWOOD</w:t>
      </w:r>
      <w:r w:rsidR="004F601A" w:rsidRPr="00D40FD1">
        <w:tab/>
      </w:r>
      <w:r w:rsidR="00180AA2" w:rsidRPr="00D40FD1">
        <w:t xml:space="preserve"> 202</w:t>
      </w:r>
      <w:r w:rsidR="00734A61" w:rsidRPr="00D40FD1">
        <w:t>4</w:t>
      </w:r>
    </w:p>
    <w:p w14:paraId="430B47AB" w14:textId="4EAA774C" w:rsidR="00E9256D" w:rsidRPr="00D40FD1" w:rsidRDefault="00180AA2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>RIHANNA SAINT-ALBORD</w:t>
      </w:r>
    </w:p>
    <w:p w14:paraId="20A6492D" w14:textId="6142D094" w:rsidR="00E9256D" w:rsidRPr="00D40FD1" w:rsidRDefault="00180AA2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 xml:space="preserve">JILLIAN LUDEKE </w:t>
      </w:r>
    </w:p>
    <w:p w14:paraId="6D6AEACA" w14:textId="0E06434A" w:rsidR="004D0674" w:rsidRPr="00D40FD1" w:rsidRDefault="00180AA2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 xml:space="preserve">KENNEDY WOOD </w:t>
      </w:r>
      <w:r w:rsidR="004D0674" w:rsidRPr="00D40FD1">
        <w:t xml:space="preserve"> </w:t>
      </w:r>
    </w:p>
    <w:p w14:paraId="3583336D" w14:textId="77777777" w:rsidR="00180AA2" w:rsidRPr="00D40FD1" w:rsidRDefault="00180AA2" w:rsidP="00E9256D">
      <w:pPr>
        <w:tabs>
          <w:tab w:val="left" w:pos="0"/>
        </w:tabs>
        <w:ind w:hanging="900"/>
      </w:pPr>
    </w:p>
    <w:p w14:paraId="4DD30D1B" w14:textId="77777777" w:rsidR="00E9256D" w:rsidRPr="00D40FD1" w:rsidRDefault="004D0674" w:rsidP="00E9256D">
      <w:pPr>
        <w:tabs>
          <w:tab w:val="left" w:pos="0"/>
        </w:tabs>
        <w:ind w:hanging="900"/>
      </w:pPr>
      <w:r w:rsidRPr="00D40FD1">
        <w:t xml:space="preserve">1600 M RELAY </w:t>
      </w:r>
      <w:r w:rsidRPr="00D40FD1">
        <w:tab/>
      </w:r>
      <w:r w:rsidRPr="00D40FD1">
        <w:tab/>
      </w:r>
      <w:r w:rsidRPr="00D40FD1">
        <w:tab/>
      </w:r>
      <w:r w:rsidR="00E9256D" w:rsidRPr="00D40FD1">
        <w:t>MARCI NELSON</w:t>
      </w:r>
      <w:r w:rsidR="00E9256D" w:rsidRPr="00D40FD1">
        <w:tab/>
      </w:r>
      <w:r w:rsidR="00E9256D" w:rsidRPr="00D40FD1">
        <w:tab/>
        <w:t>4:41.6</w:t>
      </w:r>
      <w:r w:rsidR="00E9256D" w:rsidRPr="00D40FD1">
        <w:tab/>
      </w:r>
      <w:r w:rsidR="00E9256D" w:rsidRPr="00D40FD1">
        <w:tab/>
        <w:t>HOLDREGE</w:t>
      </w:r>
      <w:r w:rsidR="00E9256D" w:rsidRPr="00D40FD1">
        <w:tab/>
        <w:t xml:space="preserve"> 1988</w:t>
      </w:r>
    </w:p>
    <w:p w14:paraId="13A2F4CE" w14:textId="77777777" w:rsidR="00E9256D" w:rsidRPr="00D40FD1" w:rsidRDefault="00E9256D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 xml:space="preserve">SHERI SCHMIDT </w:t>
      </w:r>
    </w:p>
    <w:p w14:paraId="355B3BFF" w14:textId="77777777" w:rsidR="00E9256D" w:rsidRPr="00D40FD1" w:rsidRDefault="00E9256D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>KARA PATTERSON</w:t>
      </w:r>
    </w:p>
    <w:p w14:paraId="5467555F" w14:textId="534DD33C" w:rsidR="00147326" w:rsidRPr="00D40FD1" w:rsidRDefault="00E9256D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 xml:space="preserve">NICOLE BERRY </w:t>
      </w:r>
      <w:r w:rsidR="00147326" w:rsidRPr="00D40FD1">
        <w:t xml:space="preserve"> </w:t>
      </w:r>
    </w:p>
    <w:p w14:paraId="74F658B6" w14:textId="77777777" w:rsidR="00E9256D" w:rsidRPr="00D40FD1" w:rsidRDefault="00E9256D" w:rsidP="00E9256D">
      <w:pPr>
        <w:tabs>
          <w:tab w:val="left" w:pos="0"/>
        </w:tabs>
        <w:ind w:hanging="900"/>
      </w:pPr>
    </w:p>
    <w:p w14:paraId="1B430FEE" w14:textId="0AFAEC93" w:rsidR="00147326" w:rsidRPr="00D40FD1" w:rsidRDefault="00147326" w:rsidP="00147326">
      <w:pPr>
        <w:tabs>
          <w:tab w:val="left" w:pos="0"/>
        </w:tabs>
        <w:ind w:hanging="900"/>
      </w:pPr>
      <w:r w:rsidRPr="00D40FD1">
        <w:t xml:space="preserve">DISCUS </w:t>
      </w:r>
      <w:r w:rsidRPr="00D40FD1">
        <w:tab/>
      </w:r>
      <w:r w:rsidRPr="00D40FD1">
        <w:tab/>
      </w:r>
      <w:r w:rsidRPr="00D40FD1">
        <w:tab/>
      </w:r>
      <w:r w:rsidRPr="00D40FD1">
        <w:tab/>
      </w:r>
      <w:r w:rsidR="00E9256D" w:rsidRPr="00D40FD1">
        <w:t xml:space="preserve">JACKIE NELSON </w:t>
      </w:r>
      <w:r w:rsidR="00E9256D" w:rsidRPr="00D40FD1">
        <w:tab/>
      </w:r>
      <w:r w:rsidR="00E9256D" w:rsidRPr="00D40FD1">
        <w:tab/>
        <w:t>98’6”</w:t>
      </w:r>
      <w:r w:rsidR="00E9256D" w:rsidRPr="00D40FD1">
        <w:tab/>
      </w:r>
      <w:r w:rsidR="00E9256D" w:rsidRPr="00D40FD1">
        <w:tab/>
        <w:t xml:space="preserve">BERTRAND </w:t>
      </w:r>
      <w:r w:rsidR="00E9256D" w:rsidRPr="00D40FD1">
        <w:tab/>
        <w:t xml:space="preserve"> 1999</w:t>
      </w:r>
    </w:p>
    <w:p w14:paraId="76C6DEF2" w14:textId="0BB94BC7" w:rsidR="00147326" w:rsidRPr="00D40FD1" w:rsidRDefault="00147326" w:rsidP="00147326">
      <w:pPr>
        <w:tabs>
          <w:tab w:val="left" w:pos="0"/>
        </w:tabs>
        <w:ind w:hanging="900"/>
      </w:pPr>
      <w:r w:rsidRPr="00D40FD1">
        <w:t xml:space="preserve">SHOT PUT </w:t>
      </w:r>
      <w:r w:rsidRPr="00D40FD1">
        <w:tab/>
      </w:r>
      <w:r w:rsidRPr="00D40FD1">
        <w:tab/>
      </w:r>
      <w:r w:rsidRPr="00D40FD1">
        <w:tab/>
      </w:r>
      <w:r w:rsidR="00E9256D" w:rsidRPr="00D40FD1">
        <w:t xml:space="preserve">CHLOE ANDERSON </w:t>
      </w:r>
      <w:r w:rsidR="00E9256D" w:rsidRPr="00D40FD1">
        <w:tab/>
      </w:r>
      <w:r w:rsidR="00E9256D" w:rsidRPr="00D40FD1">
        <w:tab/>
        <w:t>31’8”</w:t>
      </w:r>
      <w:r w:rsidR="00E9256D" w:rsidRPr="00D40FD1">
        <w:tab/>
      </w:r>
      <w:r w:rsidR="00E9256D" w:rsidRPr="00D40FD1">
        <w:tab/>
        <w:t xml:space="preserve">ELWOOD </w:t>
      </w:r>
      <w:r w:rsidR="00E9256D" w:rsidRPr="00D40FD1">
        <w:tab/>
        <w:t xml:space="preserve"> 2019</w:t>
      </w:r>
    </w:p>
    <w:p w14:paraId="7623512F" w14:textId="3B628552" w:rsidR="004D59FA" w:rsidRPr="00D40FD1" w:rsidRDefault="00C2069C" w:rsidP="00C2069C">
      <w:pPr>
        <w:tabs>
          <w:tab w:val="left" w:pos="0"/>
        </w:tabs>
        <w:ind w:hanging="900"/>
      </w:pPr>
      <w:r w:rsidRPr="00D40FD1">
        <w:t xml:space="preserve">HIGH JUMP </w:t>
      </w:r>
      <w:r w:rsidRPr="00D40FD1">
        <w:tab/>
      </w:r>
      <w:r w:rsidRPr="00D40FD1">
        <w:tab/>
      </w:r>
      <w:r w:rsidR="00E9256D" w:rsidRPr="00D40FD1">
        <w:t xml:space="preserve"> </w:t>
      </w:r>
      <w:r w:rsidRPr="00D40FD1">
        <w:tab/>
        <w:t xml:space="preserve">ASPEN BILLETER </w:t>
      </w:r>
      <w:r w:rsidRPr="00D40FD1">
        <w:tab/>
      </w:r>
      <w:r w:rsidRPr="00D40FD1">
        <w:tab/>
        <w:t>5’5</w:t>
      </w:r>
      <w:r w:rsidRPr="00D40FD1">
        <w:tab/>
      </w:r>
      <w:r w:rsidRPr="00D40FD1">
        <w:tab/>
        <w:t>ELM CREEK</w:t>
      </w:r>
      <w:r w:rsidRPr="00D40FD1">
        <w:tab/>
        <w:t xml:space="preserve"> </w:t>
      </w:r>
      <w:r w:rsidR="004D59FA" w:rsidRPr="00D40FD1">
        <w:t>2023</w:t>
      </w:r>
    </w:p>
    <w:p w14:paraId="59DC4613" w14:textId="0CD53116" w:rsidR="00147326" w:rsidRPr="00D40FD1" w:rsidRDefault="00147326" w:rsidP="00E9256D">
      <w:pPr>
        <w:tabs>
          <w:tab w:val="left" w:pos="0"/>
        </w:tabs>
        <w:ind w:hanging="900"/>
      </w:pPr>
      <w:r w:rsidRPr="00D40FD1">
        <w:t xml:space="preserve">LONG JUMP </w:t>
      </w:r>
      <w:r w:rsidRPr="00D40FD1">
        <w:tab/>
      </w:r>
      <w:r w:rsidRPr="00D40FD1">
        <w:tab/>
      </w:r>
      <w:r w:rsidRPr="00D40FD1">
        <w:tab/>
      </w:r>
      <w:r w:rsidR="00E9256D" w:rsidRPr="00D40FD1">
        <w:t>KATIE ANDERSON</w:t>
      </w:r>
      <w:r w:rsidRPr="00D40FD1">
        <w:t xml:space="preserve"> </w:t>
      </w:r>
      <w:r w:rsidRPr="00D40FD1">
        <w:tab/>
      </w:r>
      <w:r w:rsidRPr="00D40FD1">
        <w:tab/>
      </w:r>
      <w:r w:rsidR="00E9256D" w:rsidRPr="00D40FD1">
        <w:t>15’1/2”</w:t>
      </w:r>
      <w:r w:rsidR="00E9256D" w:rsidRPr="00D40FD1">
        <w:tab/>
        <w:t>FKC</w:t>
      </w:r>
      <w:r w:rsidR="00E9256D" w:rsidRPr="00D40FD1">
        <w:tab/>
      </w:r>
      <w:r w:rsidR="00E9256D" w:rsidRPr="00D40FD1">
        <w:tab/>
        <w:t xml:space="preserve"> 2013</w:t>
      </w:r>
      <w:r w:rsidRPr="00D40FD1">
        <w:t xml:space="preserve"> </w:t>
      </w:r>
    </w:p>
    <w:p w14:paraId="72792E87" w14:textId="68A4E1FC" w:rsidR="00147326" w:rsidRPr="00D40FD1" w:rsidRDefault="00147326" w:rsidP="00147326">
      <w:pPr>
        <w:tabs>
          <w:tab w:val="left" w:pos="0"/>
        </w:tabs>
        <w:ind w:hanging="900"/>
      </w:pPr>
      <w:r w:rsidRPr="00D40FD1">
        <w:t xml:space="preserve">TRIPLE JUMP </w:t>
      </w:r>
      <w:r w:rsidRPr="00D40FD1">
        <w:tab/>
      </w:r>
      <w:r w:rsidRPr="00D40FD1">
        <w:tab/>
      </w:r>
      <w:r w:rsidRPr="00D40FD1">
        <w:tab/>
      </w:r>
      <w:r w:rsidR="00734A61" w:rsidRPr="00D40FD1">
        <w:t xml:space="preserve">JILLIAN LUDEKE </w:t>
      </w:r>
      <w:r w:rsidR="00734A61" w:rsidRPr="00D40FD1">
        <w:tab/>
      </w:r>
      <w:r w:rsidR="00734A61" w:rsidRPr="00D40FD1">
        <w:tab/>
        <w:t>32’0</w:t>
      </w:r>
      <w:r w:rsidR="00734A61" w:rsidRPr="00D40FD1">
        <w:tab/>
      </w:r>
      <w:r w:rsidR="00734A61" w:rsidRPr="00D40FD1">
        <w:tab/>
        <w:t xml:space="preserve">LOOMIS </w:t>
      </w:r>
      <w:r w:rsidR="00734A61" w:rsidRPr="00D40FD1">
        <w:tab/>
        <w:t xml:space="preserve"> 2024</w:t>
      </w:r>
    </w:p>
    <w:p w14:paraId="2DFADE5D" w14:textId="3CC19EF8" w:rsidR="00A8112A" w:rsidRPr="00D40FD1" w:rsidRDefault="00A8112A" w:rsidP="00147326">
      <w:pPr>
        <w:tabs>
          <w:tab w:val="left" w:pos="0"/>
        </w:tabs>
        <w:ind w:hanging="900"/>
      </w:pPr>
      <w:r w:rsidRPr="00D40FD1">
        <w:t xml:space="preserve">POLE VAULT </w:t>
      </w:r>
      <w:r w:rsidRPr="00D40FD1">
        <w:tab/>
      </w:r>
      <w:r w:rsidRPr="00D40FD1">
        <w:tab/>
      </w:r>
      <w:r w:rsidRPr="00D40FD1">
        <w:tab/>
      </w:r>
      <w:r w:rsidR="004C74BF" w:rsidRPr="00D40FD1">
        <w:t>SO</w:t>
      </w:r>
      <w:r w:rsidR="007E7044" w:rsidRPr="00D40FD1">
        <w:t xml:space="preserve">PHIA SCHEMPER </w:t>
      </w:r>
      <w:r w:rsidR="00180AA2" w:rsidRPr="00D40FD1">
        <w:tab/>
      </w:r>
      <w:r w:rsidR="00180AA2" w:rsidRPr="00D40FD1">
        <w:tab/>
        <w:t xml:space="preserve">9’0 </w:t>
      </w:r>
      <w:r w:rsidR="00180AA2" w:rsidRPr="00D40FD1">
        <w:tab/>
      </w:r>
      <w:r w:rsidR="00180AA2" w:rsidRPr="00D40FD1">
        <w:tab/>
        <w:t xml:space="preserve">LOOMIS            </w:t>
      </w:r>
      <w:r w:rsidR="00612B59" w:rsidRPr="00D40FD1">
        <w:t xml:space="preserve"> </w:t>
      </w:r>
      <w:r w:rsidR="00180AA2" w:rsidRPr="00D40FD1">
        <w:t>2023</w:t>
      </w:r>
    </w:p>
    <w:p w14:paraId="0C31703A" w14:textId="77777777" w:rsidR="00147326" w:rsidRPr="00D40FD1" w:rsidRDefault="00147326" w:rsidP="00147326">
      <w:pPr>
        <w:tabs>
          <w:tab w:val="left" w:pos="0"/>
        </w:tabs>
        <w:ind w:hanging="900"/>
        <w:rPr>
          <w:sz w:val="22"/>
          <w:szCs w:val="22"/>
        </w:rPr>
      </w:pPr>
    </w:p>
    <w:p w14:paraId="53B57FC1" w14:textId="77777777" w:rsidR="001A65F4" w:rsidRPr="00D40FD1" w:rsidRDefault="001A65F4" w:rsidP="00147326">
      <w:pPr>
        <w:tabs>
          <w:tab w:val="left" w:pos="0"/>
        </w:tabs>
        <w:ind w:hanging="900"/>
        <w:rPr>
          <w:sz w:val="22"/>
          <w:szCs w:val="22"/>
        </w:rPr>
      </w:pPr>
    </w:p>
    <w:p w14:paraId="74F2ECFF" w14:textId="7B9C52FE" w:rsidR="001A65F4" w:rsidRPr="00A8112A" w:rsidRDefault="001A65F4" w:rsidP="00147326">
      <w:pPr>
        <w:tabs>
          <w:tab w:val="left" w:pos="0"/>
        </w:tabs>
        <w:ind w:hanging="900"/>
        <w:rPr>
          <w:sz w:val="22"/>
          <w:szCs w:val="22"/>
        </w:rPr>
      </w:pPr>
      <w:r w:rsidRPr="00D40FD1">
        <w:rPr>
          <w:sz w:val="22"/>
          <w:szCs w:val="22"/>
        </w:rPr>
        <w:t>All records match up to record</w:t>
      </w:r>
      <w:r w:rsidR="00C81006" w:rsidRPr="00D40FD1">
        <w:rPr>
          <w:sz w:val="22"/>
          <w:szCs w:val="22"/>
        </w:rPr>
        <w:t>s</w:t>
      </w:r>
      <w:r w:rsidRPr="00D40FD1">
        <w:rPr>
          <w:sz w:val="22"/>
          <w:szCs w:val="22"/>
        </w:rPr>
        <w:t xml:space="preserve"> kept by the FKC conference.</w:t>
      </w:r>
      <w:r>
        <w:rPr>
          <w:sz w:val="22"/>
          <w:szCs w:val="22"/>
        </w:rPr>
        <w:t xml:space="preserve"> </w:t>
      </w:r>
    </w:p>
    <w:p w14:paraId="5E1EF041" w14:textId="7C8C261B" w:rsidR="004D0674" w:rsidRPr="00E9256D" w:rsidRDefault="00147326" w:rsidP="00E9256D">
      <w:pPr>
        <w:tabs>
          <w:tab w:val="left" w:pos="0"/>
        </w:tabs>
        <w:rPr>
          <w:sz w:val="22"/>
          <w:szCs w:val="22"/>
        </w:rPr>
      </w:pPr>
      <w:r w:rsidRPr="00E9256D">
        <w:rPr>
          <w:sz w:val="22"/>
          <w:szCs w:val="22"/>
        </w:rPr>
        <w:tab/>
      </w:r>
      <w:r w:rsidRPr="00E9256D">
        <w:rPr>
          <w:sz w:val="22"/>
          <w:szCs w:val="22"/>
        </w:rPr>
        <w:tab/>
      </w:r>
    </w:p>
    <w:sectPr w:rsidR="004D0674" w:rsidRPr="00E9256D" w:rsidSect="00AA02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32A6"/>
    <w:multiLevelType w:val="hybridMultilevel"/>
    <w:tmpl w:val="7592FD12"/>
    <w:lvl w:ilvl="0" w:tplc="3758873C">
      <w:start w:val="1600"/>
      <w:numFmt w:val="bullet"/>
      <w:lvlText w:val=""/>
      <w:lvlJc w:val="left"/>
      <w:pPr>
        <w:ind w:left="-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39547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74"/>
    <w:rsid w:val="0002133C"/>
    <w:rsid w:val="00024181"/>
    <w:rsid w:val="00040788"/>
    <w:rsid w:val="00097400"/>
    <w:rsid w:val="000D515C"/>
    <w:rsid w:val="001262F5"/>
    <w:rsid w:val="00140E26"/>
    <w:rsid w:val="00147326"/>
    <w:rsid w:val="00177D9E"/>
    <w:rsid w:val="00180AA2"/>
    <w:rsid w:val="001819B9"/>
    <w:rsid w:val="001A65F4"/>
    <w:rsid w:val="001D6A12"/>
    <w:rsid w:val="002127B5"/>
    <w:rsid w:val="00265BF3"/>
    <w:rsid w:val="002E2D57"/>
    <w:rsid w:val="00342672"/>
    <w:rsid w:val="00344862"/>
    <w:rsid w:val="00395DDD"/>
    <w:rsid w:val="00411DAC"/>
    <w:rsid w:val="004A027B"/>
    <w:rsid w:val="004B7AF3"/>
    <w:rsid w:val="004C74BF"/>
    <w:rsid w:val="004D0674"/>
    <w:rsid w:val="004D59FA"/>
    <w:rsid w:val="004F601A"/>
    <w:rsid w:val="005517FF"/>
    <w:rsid w:val="00597756"/>
    <w:rsid w:val="005E592B"/>
    <w:rsid w:val="005F417F"/>
    <w:rsid w:val="00612B59"/>
    <w:rsid w:val="00622701"/>
    <w:rsid w:val="006262C6"/>
    <w:rsid w:val="006C4811"/>
    <w:rsid w:val="006D34A2"/>
    <w:rsid w:val="006D39FC"/>
    <w:rsid w:val="006E46B5"/>
    <w:rsid w:val="00726EF3"/>
    <w:rsid w:val="00731FE9"/>
    <w:rsid w:val="00734A61"/>
    <w:rsid w:val="00795F4D"/>
    <w:rsid w:val="00797730"/>
    <w:rsid w:val="007E7044"/>
    <w:rsid w:val="0082083F"/>
    <w:rsid w:val="008421C1"/>
    <w:rsid w:val="00895F05"/>
    <w:rsid w:val="008F4C12"/>
    <w:rsid w:val="00925C51"/>
    <w:rsid w:val="009347FD"/>
    <w:rsid w:val="009B5A7D"/>
    <w:rsid w:val="009B606F"/>
    <w:rsid w:val="009C0997"/>
    <w:rsid w:val="009C1EE7"/>
    <w:rsid w:val="00A135F8"/>
    <w:rsid w:val="00A15104"/>
    <w:rsid w:val="00A800E8"/>
    <w:rsid w:val="00A8112A"/>
    <w:rsid w:val="00AA02CD"/>
    <w:rsid w:val="00B34DB5"/>
    <w:rsid w:val="00B70D84"/>
    <w:rsid w:val="00BE2A14"/>
    <w:rsid w:val="00BF4A27"/>
    <w:rsid w:val="00C102A9"/>
    <w:rsid w:val="00C2069C"/>
    <w:rsid w:val="00C81006"/>
    <w:rsid w:val="00CE0CC9"/>
    <w:rsid w:val="00D40FD1"/>
    <w:rsid w:val="00D56731"/>
    <w:rsid w:val="00DC34F2"/>
    <w:rsid w:val="00DF4E8D"/>
    <w:rsid w:val="00E6453D"/>
    <w:rsid w:val="00E77A67"/>
    <w:rsid w:val="00E9256D"/>
    <w:rsid w:val="00E93099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4FA37"/>
  <w14:defaultImageDpi w14:val="300"/>
  <w15:docId w15:val="{3EF11EEA-7D34-0D48-BB70-7F83EF31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 Public School LPS</dc:creator>
  <cp:keywords/>
  <dc:description/>
  <cp:lastModifiedBy>Casey Vrbka</cp:lastModifiedBy>
  <cp:revision>2</cp:revision>
  <cp:lastPrinted>2024-04-10T13:27:00Z</cp:lastPrinted>
  <dcterms:created xsi:type="dcterms:W3CDTF">2025-05-16T17:36:00Z</dcterms:created>
  <dcterms:modified xsi:type="dcterms:W3CDTF">2025-05-16T17:36:00Z</dcterms:modified>
</cp:coreProperties>
</file>